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15B0" w14:textId="74CB96B4" w:rsidR="005A0FA5" w:rsidRDefault="005A0FA5" w:rsidP="005A0FA5">
      <w:pPr>
        <w:rPr>
          <w:b/>
          <w:bCs/>
        </w:rPr>
      </w:pPr>
      <w:r>
        <w:rPr>
          <w:b/>
          <w:bCs/>
        </w:rPr>
        <w:t>8.HAFTANIN KONUSU:</w:t>
      </w:r>
    </w:p>
    <w:p w14:paraId="2EA812CE" w14:textId="77777777" w:rsidR="005A0FA5" w:rsidRDefault="005A0FA5" w:rsidP="00FA33BB">
      <w:pPr>
        <w:pStyle w:val="ListeParagraf"/>
        <w:numPr>
          <w:ilvl w:val="0"/>
          <w:numId w:val="1"/>
        </w:numPr>
        <w:ind w:left="284" w:hanging="207"/>
      </w:pPr>
      <w:r w:rsidRPr="005A0FA5">
        <w:t>HER ÇAĞDA MÜCADELENİN ÖNCÜLERİ</w:t>
      </w:r>
    </w:p>
    <w:p w14:paraId="4161786B" w14:textId="00E62CBA" w:rsidR="005A0FA5" w:rsidRDefault="005A0FA5" w:rsidP="00FA33BB">
      <w:pPr>
        <w:pStyle w:val="ListeParagraf"/>
        <w:numPr>
          <w:ilvl w:val="0"/>
          <w:numId w:val="1"/>
        </w:numPr>
        <w:ind w:left="284" w:hanging="207"/>
      </w:pPr>
      <w:r w:rsidRPr="005A0FA5">
        <w:t>BEKLENEN ÖNCÜ NESLİN ÖZELLİKLERİ</w:t>
      </w:r>
    </w:p>
    <w:p w14:paraId="194E7E6A" w14:textId="4771A390" w:rsidR="005A0FA5" w:rsidRPr="005A0FA5" w:rsidRDefault="005A0FA5" w:rsidP="005A0FA5">
      <w:pPr>
        <w:rPr>
          <w:b/>
          <w:bCs/>
        </w:rPr>
      </w:pPr>
      <w:r w:rsidRPr="005A0FA5">
        <w:rPr>
          <w:b/>
          <w:bCs/>
        </w:rPr>
        <w:t>ÖN PRGRM:</w:t>
      </w:r>
    </w:p>
    <w:p w14:paraId="5F126E18" w14:textId="597B8479" w:rsidR="005A0FA5" w:rsidRDefault="005A0FA5" w:rsidP="00FA33BB">
      <w:pPr>
        <w:spacing w:after="0"/>
        <w:ind w:left="142"/>
      </w:pPr>
      <w:r>
        <w:t xml:space="preserve">Kur'an'ı Kerim (10 </w:t>
      </w:r>
      <w:proofErr w:type="spellStart"/>
      <w:r>
        <w:t>dk</w:t>
      </w:r>
      <w:proofErr w:type="spellEnd"/>
      <w:r>
        <w:t>)</w:t>
      </w:r>
    </w:p>
    <w:p w14:paraId="6D9C94D1" w14:textId="729607D8" w:rsidR="005A0FA5" w:rsidRDefault="005A0FA5" w:rsidP="00FA33BB">
      <w:pPr>
        <w:spacing w:after="0"/>
        <w:ind w:left="142"/>
      </w:pPr>
      <w:proofErr w:type="spellStart"/>
      <w:r>
        <w:t>Tesbihat</w:t>
      </w:r>
      <w:proofErr w:type="spellEnd"/>
      <w:r>
        <w:t xml:space="preserve"> (5 </w:t>
      </w:r>
      <w:proofErr w:type="spellStart"/>
      <w:r>
        <w:t>dk</w:t>
      </w:r>
      <w:proofErr w:type="spellEnd"/>
      <w:r>
        <w:t>)</w:t>
      </w:r>
    </w:p>
    <w:p w14:paraId="00B7ED46" w14:textId="1883E7EB" w:rsidR="005A0FA5" w:rsidRDefault="005A0FA5" w:rsidP="00FA33BB">
      <w:pPr>
        <w:spacing w:after="0"/>
        <w:ind w:left="142"/>
      </w:pPr>
      <w:r w:rsidRPr="005A0FA5">
        <w:t>İlahi-Ezgi</w:t>
      </w:r>
    </w:p>
    <w:p w14:paraId="1764DD31" w14:textId="7ECAD8B4" w:rsidR="005F63B1" w:rsidRPr="005F63B1" w:rsidRDefault="005F63B1" w:rsidP="005F63B1">
      <w:pPr>
        <w:pStyle w:val="ListeParagraf"/>
        <w:numPr>
          <w:ilvl w:val="0"/>
          <w:numId w:val="3"/>
        </w:numPr>
        <w:spacing w:after="0"/>
        <w:rPr>
          <w:b/>
          <w:bCs/>
        </w:rPr>
      </w:pPr>
      <w:r w:rsidRPr="005F63B1">
        <w:rPr>
          <w:b/>
          <w:bCs/>
        </w:rPr>
        <w:t xml:space="preserve">Dersin sonunda ahdimiz okunur. </w:t>
      </w:r>
    </w:p>
    <w:p w14:paraId="4F277A4C" w14:textId="388B8B8E" w:rsidR="005A0FA5" w:rsidRDefault="005A0FA5" w:rsidP="005A0FA5">
      <w:pPr>
        <w:rPr>
          <w:b/>
          <w:bCs/>
        </w:rPr>
      </w:pPr>
    </w:p>
    <w:p w14:paraId="5C75872C" w14:textId="7701FE67" w:rsidR="005A0FA5" w:rsidRDefault="005A0FA5" w:rsidP="005A0FA5">
      <w:pPr>
        <w:rPr>
          <w:b/>
          <w:bCs/>
        </w:rPr>
      </w:pPr>
      <w:r>
        <w:rPr>
          <w:b/>
          <w:bCs/>
        </w:rPr>
        <w:t>İZLETİLECEKLER:</w:t>
      </w:r>
    </w:p>
    <w:p w14:paraId="2289B686" w14:textId="327923F8" w:rsidR="005A0FA5" w:rsidRDefault="005A0FA5" w:rsidP="00FA33BB">
      <w:pPr>
        <w:rPr>
          <w:b/>
          <w:bCs/>
        </w:rPr>
      </w:pPr>
      <w:proofErr w:type="spellStart"/>
      <w:r>
        <w:rPr>
          <w:b/>
          <w:bCs/>
        </w:rPr>
        <w:t>D.içi</w:t>
      </w:r>
      <w:proofErr w:type="spellEnd"/>
      <w:r>
        <w:rPr>
          <w:b/>
          <w:bCs/>
        </w:rPr>
        <w:t xml:space="preserve"> İzletilecekler:</w:t>
      </w:r>
    </w:p>
    <w:p w14:paraId="5E4BFA83" w14:textId="77777777" w:rsidR="005A0FA5" w:rsidRPr="005A0FA5" w:rsidRDefault="005A0FA5" w:rsidP="00FA33BB">
      <w:pPr>
        <w:pStyle w:val="ListeParagraf"/>
        <w:numPr>
          <w:ilvl w:val="0"/>
          <w:numId w:val="2"/>
        </w:numPr>
        <w:spacing w:after="0"/>
        <w:ind w:left="284" w:hanging="219"/>
      </w:pPr>
      <w:r w:rsidRPr="005A0FA5">
        <w:t>Müslümanların Görevleri Nedir?  (3.00)</w:t>
      </w:r>
    </w:p>
    <w:p w14:paraId="23D6518D" w14:textId="5922A02C" w:rsidR="005A0FA5" w:rsidRPr="005A0FA5" w:rsidRDefault="001D3B65" w:rsidP="005A0FA5">
      <w:pPr>
        <w:spacing w:after="0"/>
      </w:pPr>
      <w:hyperlink r:id="rId5" w:history="1">
        <w:r w:rsidR="005A0FA5" w:rsidRPr="00A67A76">
          <w:rPr>
            <w:rStyle w:val="Kpr"/>
          </w:rPr>
          <w:t>https://www.youtube.com/watch?v=Ei6__PbC77U</w:t>
        </w:r>
      </w:hyperlink>
      <w:r w:rsidR="005A0FA5">
        <w:t xml:space="preserve"> </w:t>
      </w:r>
      <w:r w:rsidR="005A0FA5" w:rsidRPr="005A0FA5">
        <w:t xml:space="preserve">(Furkan </w:t>
      </w:r>
      <w:proofErr w:type="spellStart"/>
      <w:r w:rsidR="005A0FA5" w:rsidRPr="005A0FA5">
        <w:t>tv</w:t>
      </w:r>
      <w:proofErr w:type="spellEnd"/>
      <w:r w:rsidR="005A0FA5" w:rsidRPr="005A0FA5">
        <w:t>)</w:t>
      </w:r>
    </w:p>
    <w:p w14:paraId="70035F84" w14:textId="138A9A84" w:rsidR="005A0FA5" w:rsidRPr="005A0FA5" w:rsidRDefault="005A0FA5" w:rsidP="00FA33BB">
      <w:pPr>
        <w:pStyle w:val="ListeParagraf"/>
        <w:numPr>
          <w:ilvl w:val="0"/>
          <w:numId w:val="2"/>
        </w:numPr>
        <w:spacing w:after="0"/>
        <w:ind w:left="284" w:hanging="207"/>
      </w:pPr>
      <w:r w:rsidRPr="005A0FA5">
        <w:t>Öncü Nesil Kimdir?  (4.33)</w:t>
      </w:r>
    </w:p>
    <w:p w14:paraId="6C65BB61" w14:textId="112CE827" w:rsidR="005A0FA5" w:rsidRDefault="001D3B65" w:rsidP="005A0FA5">
      <w:pPr>
        <w:spacing w:after="0"/>
      </w:pPr>
      <w:hyperlink r:id="rId6" w:history="1">
        <w:r w:rsidR="005A0FA5" w:rsidRPr="00A67A76">
          <w:rPr>
            <w:rStyle w:val="Kpr"/>
          </w:rPr>
          <w:t>https://www.youtube.com/watch?v=KysrdTv9ufg</w:t>
        </w:r>
      </w:hyperlink>
      <w:r w:rsidR="005A0FA5">
        <w:t xml:space="preserve">  </w:t>
      </w:r>
      <w:r w:rsidR="005A0FA5" w:rsidRPr="005A0FA5">
        <w:t>(Furkan International)</w:t>
      </w:r>
    </w:p>
    <w:p w14:paraId="02D2CF3A" w14:textId="6C649A3E" w:rsidR="005A0FA5" w:rsidRDefault="005A0FA5" w:rsidP="005A0FA5">
      <w:pPr>
        <w:spacing w:after="0"/>
      </w:pPr>
    </w:p>
    <w:p w14:paraId="6A7E22E0" w14:textId="285755DD" w:rsidR="005A0FA5" w:rsidRPr="00FA33BB" w:rsidRDefault="005A0FA5" w:rsidP="005A0FA5">
      <w:pPr>
        <w:spacing w:after="0"/>
        <w:rPr>
          <w:b/>
          <w:bCs/>
        </w:rPr>
      </w:pPr>
      <w:proofErr w:type="spellStart"/>
      <w:r w:rsidRPr="00FA33BB">
        <w:rPr>
          <w:b/>
          <w:bCs/>
        </w:rPr>
        <w:t>D.dışı</w:t>
      </w:r>
      <w:proofErr w:type="spellEnd"/>
      <w:r w:rsidRPr="00FA33BB">
        <w:rPr>
          <w:b/>
          <w:bCs/>
        </w:rPr>
        <w:t xml:space="preserve"> İzletilecekler:</w:t>
      </w:r>
    </w:p>
    <w:p w14:paraId="1DE4CF0E" w14:textId="77777777" w:rsidR="005A0FA5" w:rsidRDefault="005A0FA5" w:rsidP="00FA33BB">
      <w:pPr>
        <w:pStyle w:val="ListeParagraf"/>
        <w:numPr>
          <w:ilvl w:val="0"/>
          <w:numId w:val="2"/>
        </w:numPr>
        <w:spacing w:after="0"/>
        <w:ind w:left="284" w:hanging="207"/>
      </w:pPr>
      <w:r>
        <w:t xml:space="preserve">Dava Adamı Güdümlü Füze </w:t>
      </w:r>
      <w:proofErr w:type="gramStart"/>
      <w:r>
        <w:t>Gibidir -</w:t>
      </w:r>
      <w:proofErr w:type="gramEnd"/>
      <w:r>
        <w:t xml:space="preserve"> Alparslan </w:t>
      </w:r>
      <w:proofErr w:type="spellStart"/>
      <w:r>
        <w:t>Kuytul</w:t>
      </w:r>
      <w:proofErr w:type="spellEnd"/>
      <w:r>
        <w:t xml:space="preserve"> </w:t>
      </w:r>
      <w:proofErr w:type="spellStart"/>
      <w:r>
        <w:t>Hocaefendi</w:t>
      </w:r>
      <w:proofErr w:type="spellEnd"/>
      <w:r>
        <w:t xml:space="preserve">  (2.11)</w:t>
      </w:r>
    </w:p>
    <w:p w14:paraId="3985D4B4" w14:textId="0FDB80D5" w:rsidR="005A0FA5" w:rsidRDefault="001D3B65" w:rsidP="005A0FA5">
      <w:pPr>
        <w:spacing w:after="0"/>
      </w:pPr>
      <w:hyperlink r:id="rId7" w:history="1">
        <w:r w:rsidR="005A0FA5" w:rsidRPr="00A67A76">
          <w:rPr>
            <w:rStyle w:val="Kpr"/>
          </w:rPr>
          <w:t>https://www.youtube.com/watch?v=gaXjwaxCRuw</w:t>
        </w:r>
      </w:hyperlink>
      <w:r w:rsidR="005A0FA5">
        <w:t xml:space="preserve"> (Furkan </w:t>
      </w:r>
      <w:proofErr w:type="spellStart"/>
      <w:r w:rsidR="005A0FA5">
        <w:t>tv</w:t>
      </w:r>
      <w:proofErr w:type="spellEnd"/>
      <w:r w:rsidR="005A0FA5">
        <w:t>)</w:t>
      </w:r>
    </w:p>
    <w:p w14:paraId="434F02B8" w14:textId="72EA157C" w:rsidR="005A0FA5" w:rsidRDefault="005A0FA5" w:rsidP="005A0FA5">
      <w:pPr>
        <w:spacing w:after="0"/>
      </w:pPr>
    </w:p>
    <w:p w14:paraId="19473966" w14:textId="2D9AF922" w:rsidR="005A0FA5" w:rsidRPr="005A0FA5" w:rsidRDefault="005A0FA5" w:rsidP="005A0FA5">
      <w:pPr>
        <w:spacing w:after="0"/>
        <w:rPr>
          <w:b/>
          <w:bCs/>
        </w:rPr>
      </w:pPr>
      <w:r w:rsidRPr="005A0FA5">
        <w:rPr>
          <w:b/>
          <w:bCs/>
        </w:rPr>
        <w:t>HAFTANIN SLOGANI:</w:t>
      </w:r>
    </w:p>
    <w:p w14:paraId="16BDB3F5" w14:textId="4D36AC25" w:rsidR="005A0FA5" w:rsidRDefault="00FA33BB" w:rsidP="005A0FA5">
      <w:pPr>
        <w:spacing w:after="0"/>
      </w:pPr>
      <w:r>
        <w:t xml:space="preserve">1. </w:t>
      </w:r>
      <w:r w:rsidR="005A0FA5">
        <w:t>Hedefim;</w:t>
      </w:r>
    </w:p>
    <w:p w14:paraId="06AD7B99" w14:textId="77777777" w:rsidR="005A0FA5" w:rsidRDefault="005A0FA5" w:rsidP="005A0FA5">
      <w:pPr>
        <w:spacing w:after="0"/>
      </w:pPr>
      <w:r>
        <w:t>Ümmeti uyandırmak,</w:t>
      </w:r>
    </w:p>
    <w:p w14:paraId="486B5BE5" w14:textId="77777777" w:rsidR="005A0FA5" w:rsidRDefault="005A0FA5" w:rsidP="005A0FA5">
      <w:pPr>
        <w:spacing w:after="0"/>
      </w:pPr>
      <w:r>
        <w:t>İslam medeniyetini kurmaktır.</w:t>
      </w:r>
    </w:p>
    <w:p w14:paraId="59B14CB0" w14:textId="77777777" w:rsidR="005A0FA5" w:rsidRDefault="005A0FA5" w:rsidP="005A0FA5">
      <w:pPr>
        <w:spacing w:after="0"/>
      </w:pPr>
      <w:r>
        <w:t>İzzeti imanda,</w:t>
      </w:r>
    </w:p>
    <w:p w14:paraId="01D7D661" w14:textId="77777777" w:rsidR="005A0FA5" w:rsidRDefault="005A0FA5" w:rsidP="005A0FA5">
      <w:pPr>
        <w:spacing w:after="0"/>
      </w:pPr>
      <w:r>
        <w:t>Kuvveti cemaatte,</w:t>
      </w:r>
    </w:p>
    <w:p w14:paraId="504803EE" w14:textId="77777777" w:rsidR="005A0FA5" w:rsidRDefault="005A0FA5" w:rsidP="005A0FA5">
      <w:pPr>
        <w:spacing w:after="0"/>
      </w:pPr>
      <w:r>
        <w:t>Rahmeti itaatte gören</w:t>
      </w:r>
    </w:p>
    <w:p w14:paraId="2D546432" w14:textId="6E1C0A54" w:rsidR="005A0FA5" w:rsidRDefault="005A0FA5" w:rsidP="005A0FA5">
      <w:pPr>
        <w:spacing w:after="0"/>
      </w:pPr>
      <w:r>
        <w:t>Öncü nesil olmaktır.</w:t>
      </w:r>
    </w:p>
    <w:p w14:paraId="44C52A68" w14:textId="77777777" w:rsidR="00D443F3" w:rsidRDefault="00D443F3" w:rsidP="005A0FA5">
      <w:pPr>
        <w:spacing w:after="0"/>
      </w:pPr>
    </w:p>
    <w:p w14:paraId="176C3235" w14:textId="2389B00D" w:rsidR="005A0FA5" w:rsidRDefault="00FA33BB" w:rsidP="005A0FA5">
      <w:pPr>
        <w:spacing w:after="0"/>
      </w:pPr>
      <w:r>
        <w:t xml:space="preserve">2. Öncü Nesil, </w:t>
      </w:r>
      <w:r w:rsidR="00906B4A" w:rsidRPr="00906B4A">
        <w:t>gayesi Alla</w:t>
      </w:r>
      <w:r w:rsidR="00906B4A">
        <w:t>h’ın</w:t>
      </w:r>
      <w:r w:rsidR="00906B4A" w:rsidRPr="00906B4A">
        <w:t xml:space="preserve"> rızası, hedefi İslam Medeniyeti</w:t>
      </w:r>
      <w:r w:rsidR="00906B4A">
        <w:t xml:space="preserve"> olan bir nesildir</w:t>
      </w:r>
    </w:p>
    <w:p w14:paraId="74339EE3" w14:textId="205A6E9C" w:rsidR="00906B4A" w:rsidRDefault="00906B4A" w:rsidP="005A0FA5">
      <w:pPr>
        <w:spacing w:after="0"/>
      </w:pPr>
      <w:r>
        <w:t>Öncü Nesil, okumayı, anlatmayı ve yaşamayı şiar edinmiş bir nesildir</w:t>
      </w:r>
    </w:p>
    <w:p w14:paraId="0C91B362" w14:textId="073864CF" w:rsidR="00906B4A" w:rsidRDefault="00906B4A" w:rsidP="005A0FA5">
      <w:pPr>
        <w:spacing w:after="0"/>
      </w:pPr>
      <w:r>
        <w:t>Öncü Nesil,</w:t>
      </w:r>
      <w:r w:rsidR="00D443F3">
        <w:t xml:space="preserve"> </w:t>
      </w:r>
      <w:r w:rsidR="00D443F3" w:rsidRPr="00D443F3">
        <w:t>Allah’ın boyasıyla boyanıp o boyayla övünen nesildir.</w:t>
      </w:r>
    </w:p>
    <w:p w14:paraId="1980009D" w14:textId="4EE5C324" w:rsidR="00D443F3" w:rsidRPr="00D443F3" w:rsidRDefault="00D443F3" w:rsidP="005A0FA5">
      <w:pPr>
        <w:spacing w:after="0"/>
        <w:rPr>
          <w:color w:val="212529"/>
          <w:shd w:val="clear" w:color="auto" w:fill="FFFFFF"/>
        </w:rPr>
      </w:pPr>
      <w:r w:rsidRPr="00D443F3">
        <w:rPr>
          <w:color w:val="212529"/>
          <w:shd w:val="clear" w:color="auto" w:fill="FFFFFF"/>
        </w:rPr>
        <w:t>Öncü Nesil çilekeş bir nesildir. </w:t>
      </w:r>
    </w:p>
    <w:p w14:paraId="316AF4D0" w14:textId="38335518" w:rsidR="00D443F3" w:rsidRPr="00D443F3" w:rsidRDefault="00D443F3" w:rsidP="005A0FA5">
      <w:pPr>
        <w:spacing w:after="0"/>
        <w:rPr>
          <w:color w:val="212529"/>
          <w:shd w:val="clear" w:color="auto" w:fill="FFFFFF"/>
        </w:rPr>
      </w:pPr>
      <w:r w:rsidRPr="00D443F3">
        <w:rPr>
          <w:color w:val="212529"/>
          <w:shd w:val="clear" w:color="auto" w:fill="FFFFFF"/>
        </w:rPr>
        <w:t>Öncü Nesil davasına âşık, başka bir şey düşünemeyen bir nesildir.</w:t>
      </w:r>
    </w:p>
    <w:p w14:paraId="4AE28CFC" w14:textId="245443AD" w:rsidR="00D443F3" w:rsidRDefault="00D443F3" w:rsidP="005A0FA5">
      <w:pPr>
        <w:spacing w:after="0"/>
        <w:rPr>
          <w:color w:val="212529"/>
          <w:shd w:val="clear" w:color="auto" w:fill="FFFFFF"/>
        </w:rPr>
      </w:pPr>
      <w:r w:rsidRPr="00D443F3">
        <w:rPr>
          <w:color w:val="212529"/>
          <w:shd w:val="clear" w:color="auto" w:fill="FFFFFF"/>
        </w:rPr>
        <w:t xml:space="preserve">Öncü Nesil gemilerini yakan bir nesildir. </w:t>
      </w:r>
    </w:p>
    <w:p w14:paraId="4FB5020A" w14:textId="77777777" w:rsidR="00D443F3" w:rsidRPr="00D443F3" w:rsidRDefault="00D443F3" w:rsidP="005A0FA5">
      <w:pPr>
        <w:spacing w:after="0"/>
      </w:pPr>
    </w:p>
    <w:p w14:paraId="05E7DE12" w14:textId="242C362F" w:rsidR="0051268B" w:rsidRPr="0051268B" w:rsidRDefault="0051268B" w:rsidP="00FA33BB">
      <w:pPr>
        <w:spacing w:after="0"/>
        <w:rPr>
          <w:b/>
          <w:bCs/>
        </w:rPr>
      </w:pPr>
      <w:r w:rsidRPr="0051268B">
        <w:rPr>
          <w:b/>
          <w:bCs/>
        </w:rPr>
        <w:t>KAYNAKLAR</w:t>
      </w:r>
    </w:p>
    <w:p w14:paraId="7DFEA540" w14:textId="098CE6F9" w:rsidR="0051268B" w:rsidRDefault="001D3B65" w:rsidP="00FA33BB">
      <w:pPr>
        <w:spacing w:after="0"/>
      </w:pPr>
      <w:hyperlink r:id="rId8" w:history="1">
        <w:r w:rsidR="0051268B" w:rsidRPr="00F57951">
          <w:rPr>
            <w:rStyle w:val="Kpr"/>
          </w:rPr>
          <w:t>https://www.furkannesli.net/yazilar/hz-peygambere-baglananlarin-vasiflari</w:t>
        </w:r>
      </w:hyperlink>
      <w:r w:rsidR="0051268B">
        <w:t xml:space="preserve"> </w:t>
      </w:r>
    </w:p>
    <w:p w14:paraId="2D169617" w14:textId="77777777" w:rsidR="0051268B" w:rsidRDefault="001D3B65" w:rsidP="00FA33BB">
      <w:pPr>
        <w:spacing w:after="0"/>
      </w:pPr>
      <w:hyperlink r:id="rId9" w:history="1">
        <w:r w:rsidR="0051268B" w:rsidRPr="00962617">
          <w:rPr>
            <w:rStyle w:val="Kpr"/>
          </w:rPr>
          <w:t>https://www.furkannesli.net/yazilar/sahabede-mesuliyet-bilinci</w:t>
        </w:r>
      </w:hyperlink>
      <w:r w:rsidR="0051268B">
        <w:t xml:space="preserve"> </w:t>
      </w:r>
    </w:p>
    <w:p w14:paraId="5688C459" w14:textId="77777777" w:rsidR="0051268B" w:rsidRDefault="001D3B65" w:rsidP="00FA33BB">
      <w:pPr>
        <w:spacing w:after="0"/>
      </w:pPr>
      <w:hyperlink r:id="rId10" w:history="1">
        <w:r w:rsidR="0051268B" w:rsidRPr="009369F8">
          <w:rPr>
            <w:rStyle w:val="Kpr"/>
          </w:rPr>
          <w:t>https://www.furkannesli.net/yazilar/tarih-boyunca-buyuklerin-mucadelesi</w:t>
        </w:r>
      </w:hyperlink>
      <w:r w:rsidR="0051268B">
        <w:t xml:space="preserve"> </w:t>
      </w:r>
    </w:p>
    <w:p w14:paraId="57E17BEC" w14:textId="77777777" w:rsidR="0051268B" w:rsidRDefault="001D3B65" w:rsidP="00FA33BB">
      <w:pPr>
        <w:spacing w:after="0"/>
      </w:pPr>
      <w:hyperlink r:id="rId11" w:history="1">
        <w:r w:rsidR="0051268B" w:rsidRPr="009369F8">
          <w:rPr>
            <w:rStyle w:val="Kpr"/>
          </w:rPr>
          <w:t>https://www.furkannesli.net/yazilar/tarih-boyunca-buyuklerin-mucadelesi-2</w:t>
        </w:r>
      </w:hyperlink>
      <w:r w:rsidR="0051268B">
        <w:t xml:space="preserve"> </w:t>
      </w:r>
    </w:p>
    <w:p w14:paraId="005BF4AA" w14:textId="77777777" w:rsidR="0051268B" w:rsidRDefault="001D3B65" w:rsidP="00FA33BB">
      <w:pPr>
        <w:spacing w:after="0"/>
      </w:pPr>
      <w:hyperlink r:id="rId12" w:history="1">
        <w:r w:rsidR="0051268B" w:rsidRPr="009369F8">
          <w:rPr>
            <w:rStyle w:val="Kpr"/>
          </w:rPr>
          <w:t>https://www.furkannesli.net/yazilar/tarih-boyunca-buyuklerin-mucadelesi-3</w:t>
        </w:r>
      </w:hyperlink>
      <w:r w:rsidR="0051268B">
        <w:t xml:space="preserve"> </w:t>
      </w:r>
    </w:p>
    <w:p w14:paraId="62C5CEC2" w14:textId="77777777" w:rsidR="0051268B" w:rsidRDefault="001D3B65" w:rsidP="00FA33BB">
      <w:pPr>
        <w:spacing w:after="0"/>
      </w:pPr>
      <w:hyperlink r:id="rId13" w:history="1">
        <w:r w:rsidR="0051268B" w:rsidRPr="009369F8">
          <w:rPr>
            <w:rStyle w:val="Kpr"/>
          </w:rPr>
          <w:t>https://www.furkannesli.net/yazilar/tarih-boyunca-buyuklerin-mucadelesi-4</w:t>
        </w:r>
      </w:hyperlink>
      <w:r w:rsidR="0051268B">
        <w:t xml:space="preserve"> </w:t>
      </w:r>
    </w:p>
    <w:p w14:paraId="5999E0BD" w14:textId="77777777" w:rsidR="0051268B" w:rsidRDefault="001D3B65" w:rsidP="00FA33BB">
      <w:pPr>
        <w:spacing w:after="0"/>
      </w:pPr>
      <w:hyperlink r:id="rId14" w:history="1">
        <w:r w:rsidR="0051268B" w:rsidRPr="009369F8">
          <w:rPr>
            <w:rStyle w:val="Kpr"/>
          </w:rPr>
          <w:t>https://www.furkannesli.net/yazilar/peygamber-egitiminden-gecen-genc-sahabiler</w:t>
        </w:r>
      </w:hyperlink>
      <w:r w:rsidR="0051268B">
        <w:t xml:space="preserve">  </w:t>
      </w:r>
    </w:p>
    <w:p w14:paraId="7F4F88F9" w14:textId="77777777" w:rsidR="0051268B" w:rsidRDefault="001D3B65" w:rsidP="00FA33BB">
      <w:pPr>
        <w:spacing w:after="0"/>
      </w:pPr>
      <w:hyperlink r:id="rId15" w:history="1">
        <w:r w:rsidR="0051268B" w:rsidRPr="00962617">
          <w:rPr>
            <w:rStyle w:val="Kpr"/>
          </w:rPr>
          <w:t>https://www.furkannesli.net/yazilar/oncu-neslin-gorevleri</w:t>
        </w:r>
      </w:hyperlink>
      <w:r w:rsidR="0051268B">
        <w:t xml:space="preserve"> </w:t>
      </w:r>
    </w:p>
    <w:p w14:paraId="2946C240" w14:textId="77777777" w:rsidR="0051268B" w:rsidRDefault="001D3B65" w:rsidP="00FA33BB">
      <w:pPr>
        <w:spacing w:after="0"/>
      </w:pPr>
      <w:hyperlink r:id="rId16" w:history="1">
        <w:r w:rsidR="0051268B" w:rsidRPr="00962617">
          <w:rPr>
            <w:rStyle w:val="Kpr"/>
          </w:rPr>
          <w:t>https://www.furkannesli.net/yazilar/oncu-neslin-gorevleri-2</w:t>
        </w:r>
      </w:hyperlink>
      <w:r w:rsidR="0051268B">
        <w:t xml:space="preserve"> </w:t>
      </w:r>
    </w:p>
    <w:p w14:paraId="1A96EC97" w14:textId="77777777" w:rsidR="0051268B" w:rsidRDefault="001D3B65" w:rsidP="00FA33BB">
      <w:pPr>
        <w:spacing w:after="0"/>
      </w:pPr>
      <w:hyperlink r:id="rId17" w:history="1">
        <w:r w:rsidR="0051268B" w:rsidRPr="00962617">
          <w:rPr>
            <w:rStyle w:val="Kpr"/>
          </w:rPr>
          <w:t>https://furkanvakfi.org/oncu-neslin-gorevleri-3.html</w:t>
        </w:r>
      </w:hyperlink>
      <w:r w:rsidR="0051268B">
        <w:t xml:space="preserve"> </w:t>
      </w:r>
    </w:p>
    <w:p w14:paraId="2AFF2071" w14:textId="77777777" w:rsidR="0051268B" w:rsidRDefault="001D3B65" w:rsidP="00FA33BB">
      <w:pPr>
        <w:spacing w:after="0"/>
      </w:pPr>
      <w:hyperlink r:id="rId18" w:history="1">
        <w:r w:rsidR="0051268B" w:rsidRPr="00962617">
          <w:rPr>
            <w:rStyle w:val="Kpr"/>
          </w:rPr>
          <w:t>https://www.furkannesli.net/yazilar/oncu-neslin-vasiflari</w:t>
        </w:r>
      </w:hyperlink>
      <w:r w:rsidR="0051268B">
        <w:t xml:space="preserve"> </w:t>
      </w:r>
    </w:p>
    <w:p w14:paraId="188C62C0" w14:textId="77777777" w:rsidR="0051268B" w:rsidRDefault="001D3B65" w:rsidP="00FA33BB">
      <w:pPr>
        <w:spacing w:after="0"/>
      </w:pPr>
      <w:hyperlink r:id="rId19" w:history="1">
        <w:r w:rsidR="0051268B" w:rsidRPr="00962617">
          <w:rPr>
            <w:rStyle w:val="Kpr"/>
          </w:rPr>
          <w:t>https://www.alparslankuytul.com/2016/oncu-neslin-vasiflari-2.html</w:t>
        </w:r>
      </w:hyperlink>
      <w:r w:rsidR="0051268B">
        <w:t xml:space="preserve"> </w:t>
      </w:r>
    </w:p>
    <w:p w14:paraId="5CB50F1A" w14:textId="77777777" w:rsidR="0051268B" w:rsidRDefault="001D3B65" w:rsidP="00FA33BB">
      <w:pPr>
        <w:spacing w:after="0"/>
      </w:pPr>
      <w:hyperlink r:id="rId20" w:history="1">
        <w:r w:rsidR="0051268B" w:rsidRPr="00962617">
          <w:rPr>
            <w:rStyle w:val="Kpr"/>
          </w:rPr>
          <w:t>https://www.furkannesli.net/yazilar/beklenen-nesil-oncu-nesil</w:t>
        </w:r>
      </w:hyperlink>
      <w:r w:rsidR="0051268B">
        <w:t xml:space="preserve"> </w:t>
      </w:r>
    </w:p>
    <w:p w14:paraId="6E164EF4" w14:textId="5931B626" w:rsidR="00C20C9A" w:rsidRDefault="001D3B65">
      <w:hyperlink r:id="rId21" w:history="1">
        <w:r w:rsidR="00EB379D" w:rsidRPr="00944EFE">
          <w:rPr>
            <w:rStyle w:val="Kpr"/>
          </w:rPr>
          <w:t>https://www.furkannesli.net/yazilar/ozlenen-nesil-oncu-nesil</w:t>
        </w:r>
      </w:hyperlink>
    </w:p>
    <w:p w14:paraId="053ED25C" w14:textId="77777777" w:rsidR="00296DE2" w:rsidRPr="00296DE2" w:rsidRDefault="00296DE2" w:rsidP="00296DE2">
      <w:pPr>
        <w:rPr>
          <w:b/>
          <w:bCs/>
        </w:rPr>
      </w:pPr>
      <w:r w:rsidRPr="00296DE2">
        <w:rPr>
          <w:b/>
          <w:bCs/>
        </w:rPr>
        <w:t>AHDİMİZ</w:t>
      </w:r>
    </w:p>
    <w:p w14:paraId="5618C493" w14:textId="77777777" w:rsidR="00296DE2" w:rsidRPr="00296DE2" w:rsidRDefault="00296DE2" w:rsidP="00296DE2">
      <w:r w:rsidRPr="00296DE2">
        <w:t>Rabbim Allah,</w:t>
      </w:r>
      <w:r w:rsidRPr="00296DE2">
        <w:br/>
        <w:t>Rehberim Kur-an,</w:t>
      </w:r>
      <w:r w:rsidRPr="00296DE2">
        <w:br/>
        <w:t xml:space="preserve">Örneğim </w:t>
      </w:r>
      <w:proofErr w:type="spellStart"/>
      <w:r w:rsidRPr="00296DE2">
        <w:t>Resulullah’tır</w:t>
      </w:r>
      <w:proofErr w:type="spellEnd"/>
      <w:r w:rsidRPr="00296DE2">
        <w:t>.</w:t>
      </w:r>
      <w:r w:rsidRPr="00296DE2">
        <w:br/>
        <w:t>Davam;</w:t>
      </w:r>
      <w:r w:rsidRPr="00296DE2">
        <w:br/>
        <w:t>İnsanı kulla kulluktan kurtarmak,</w:t>
      </w:r>
      <w:r w:rsidRPr="00296DE2">
        <w:br/>
        <w:t>Yalnız Allah’a kul yapmaktır.</w:t>
      </w:r>
      <w:r w:rsidRPr="00296DE2">
        <w:br/>
        <w:t>Hedefim;</w:t>
      </w:r>
      <w:r w:rsidRPr="00296DE2">
        <w:br/>
        <w:t>Ümmeti uyandırmak,</w:t>
      </w:r>
      <w:r w:rsidRPr="00296DE2">
        <w:br/>
        <w:t>İslam medeniyetini kurmaktır.</w:t>
      </w:r>
      <w:r w:rsidRPr="00296DE2">
        <w:br/>
        <w:t>İzzeti imanda,</w:t>
      </w:r>
      <w:r w:rsidRPr="00296DE2">
        <w:br/>
        <w:t>Kuvveti cemaatte,</w:t>
      </w:r>
      <w:r w:rsidRPr="00296DE2">
        <w:br/>
        <w:t>Rahmeti itaatte gören</w:t>
      </w:r>
      <w:r w:rsidRPr="00296DE2">
        <w:br/>
        <w:t>Öncü nesil olmaktır.</w:t>
      </w:r>
      <w:r w:rsidRPr="00296DE2">
        <w:br/>
      </w:r>
      <w:hyperlink r:id="rId22" w:tgtFrame="_blank" w:history="1">
        <w:r w:rsidRPr="00296DE2">
          <w:rPr>
            <w:rStyle w:val="Kpr"/>
          </w:rPr>
          <w:t>Hareket esaslarım</w:t>
        </w:r>
      </w:hyperlink>
      <w:r w:rsidRPr="00296DE2">
        <w:t>;</w:t>
      </w:r>
      <w:r w:rsidRPr="00296DE2">
        <w:br/>
      </w:r>
      <w:proofErr w:type="spellStart"/>
      <w:r w:rsidRPr="00296DE2">
        <w:t>Rabbanilik</w:t>
      </w:r>
      <w:proofErr w:type="spellEnd"/>
      <w:r w:rsidRPr="00296DE2">
        <w:t>,</w:t>
      </w:r>
      <w:r w:rsidRPr="00296DE2">
        <w:br/>
      </w:r>
      <w:proofErr w:type="spellStart"/>
      <w:r w:rsidRPr="00296DE2">
        <w:t>İlmilik</w:t>
      </w:r>
      <w:proofErr w:type="spellEnd"/>
      <w:r w:rsidRPr="00296DE2">
        <w:t>,</w:t>
      </w:r>
      <w:r w:rsidRPr="00296DE2">
        <w:br/>
      </w:r>
      <w:proofErr w:type="spellStart"/>
      <w:r w:rsidRPr="00296DE2">
        <w:t>Şumullülüktür</w:t>
      </w:r>
      <w:proofErr w:type="spellEnd"/>
      <w:r w:rsidRPr="00296DE2">
        <w:t>.</w:t>
      </w:r>
      <w:r w:rsidRPr="00296DE2">
        <w:br/>
        <w:t>Vazifem;</w:t>
      </w:r>
      <w:r w:rsidRPr="00296DE2">
        <w:br/>
        <w:t>Daima okumak,</w:t>
      </w:r>
      <w:r w:rsidRPr="00296DE2">
        <w:br/>
        <w:t>Yaşamak,</w:t>
      </w:r>
      <w:r w:rsidRPr="00296DE2">
        <w:br/>
        <w:t>Anlatmak,</w:t>
      </w:r>
      <w:r w:rsidRPr="00296DE2">
        <w:br/>
        <w:t>Görevlerimi fedakarca yapmaktır.</w:t>
      </w:r>
      <w:r w:rsidRPr="00296DE2">
        <w:br/>
        <w:t>Ey Rabbim!</w:t>
      </w:r>
      <w:r w:rsidRPr="00296DE2">
        <w:br/>
        <w:t>Davama,</w:t>
      </w:r>
      <w:r w:rsidRPr="00296DE2">
        <w:br/>
        <w:t>Davamın büyüklerine,</w:t>
      </w:r>
      <w:r w:rsidRPr="00296DE2">
        <w:br/>
        <w:t>Ve kardeşlerime sadık kalacağıma,</w:t>
      </w:r>
      <w:r w:rsidRPr="00296DE2">
        <w:br/>
        <w:t>Tüm müminleri kardeşim olarak göreceğime</w:t>
      </w:r>
      <w:r w:rsidRPr="00296DE2">
        <w:br/>
        <w:t>Davamı,</w:t>
      </w:r>
      <w:r w:rsidRPr="00296DE2">
        <w:br/>
        <w:t>Şahsi arzularımın önünde tutacağıma,</w:t>
      </w:r>
      <w:r w:rsidRPr="00296DE2">
        <w:br/>
        <w:t>Tüm dünyada senin hakimiyetini sağlayıp</w:t>
      </w:r>
      <w:r w:rsidRPr="00296DE2">
        <w:br/>
        <w:t>İslam medeniyeti kuruncaya kadar</w:t>
      </w:r>
      <w:r w:rsidRPr="00296DE2">
        <w:br/>
        <w:t>Mücadeleden ayrılmayacağıma</w:t>
      </w:r>
      <w:r w:rsidRPr="00296DE2">
        <w:br/>
        <w:t>Söz veririm.</w:t>
      </w:r>
      <w:r w:rsidRPr="00296DE2">
        <w:br/>
        <w:t>Hayatım İslam’a fedadır.</w:t>
      </w:r>
      <w:r w:rsidRPr="00296DE2">
        <w:br/>
        <w:t>İstikbal İslam’ındır.</w:t>
      </w:r>
    </w:p>
    <w:p w14:paraId="1CF41BA8" w14:textId="77777777" w:rsidR="00EB379D" w:rsidRPr="00296DE2" w:rsidRDefault="00EB379D" w:rsidP="00296DE2"/>
    <w:sectPr w:rsidR="00EB379D" w:rsidRPr="0029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22E"/>
    <w:multiLevelType w:val="hybridMultilevel"/>
    <w:tmpl w:val="71BA9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AB6"/>
    <w:multiLevelType w:val="hybridMultilevel"/>
    <w:tmpl w:val="99A86AD0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CB4B26"/>
    <w:multiLevelType w:val="hybridMultilevel"/>
    <w:tmpl w:val="4F7A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CC"/>
    <w:rsid w:val="001D3B65"/>
    <w:rsid w:val="00296DE2"/>
    <w:rsid w:val="0051268B"/>
    <w:rsid w:val="005A0FA5"/>
    <w:rsid w:val="005F63B1"/>
    <w:rsid w:val="00906B4A"/>
    <w:rsid w:val="00C20C9A"/>
    <w:rsid w:val="00D443F3"/>
    <w:rsid w:val="00DF6FCC"/>
    <w:rsid w:val="00EB379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3998"/>
  <w15:chartTrackingRefBased/>
  <w15:docId w15:val="{A89DA5AA-39D2-4208-9AAB-96C2388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8B"/>
  </w:style>
  <w:style w:type="paragraph" w:styleId="Balk2">
    <w:name w:val="heading 2"/>
    <w:basedOn w:val="Normal"/>
    <w:link w:val="Balk2Char"/>
    <w:uiPriority w:val="9"/>
    <w:qFormat/>
    <w:rsid w:val="00296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6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268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A0FA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06B4A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96D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kannesli.net/yazilar/hz-peygambere-baglananlarin-vasiflari" TargetMode="External"/><Relationship Id="rId13" Type="http://schemas.openxmlformats.org/officeDocument/2006/relationships/hyperlink" Target="https://www.furkannesli.net/yazilar/tarih-boyunca-buyuklerin-mucadelesi-4" TargetMode="External"/><Relationship Id="rId18" Type="http://schemas.openxmlformats.org/officeDocument/2006/relationships/hyperlink" Target="https://www.furkannesli.net/yazilar/oncu-neslin-vasifla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rkannesli.net/yazilar/ozlenen-nesil-oncu-nesil" TargetMode="External"/><Relationship Id="rId7" Type="http://schemas.openxmlformats.org/officeDocument/2006/relationships/hyperlink" Target="https://www.youtube.com/watch?v=gaXjwaxCRuw" TargetMode="External"/><Relationship Id="rId12" Type="http://schemas.openxmlformats.org/officeDocument/2006/relationships/hyperlink" Target="https://www.furkannesli.net/yazilar/tarih-boyunca-buyuklerin-mucadelesi-3" TargetMode="External"/><Relationship Id="rId17" Type="http://schemas.openxmlformats.org/officeDocument/2006/relationships/hyperlink" Target="https://furkanvakfi.org/oncu-neslin-gorevleri-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kannesli.net/yazilar/oncu-neslin-gorevleri-2" TargetMode="External"/><Relationship Id="rId20" Type="http://schemas.openxmlformats.org/officeDocument/2006/relationships/hyperlink" Target="https://www.furkannesli.net/yazilar/beklenen-nesil-oncu-nes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srdTv9ufg" TargetMode="External"/><Relationship Id="rId11" Type="http://schemas.openxmlformats.org/officeDocument/2006/relationships/hyperlink" Target="https://www.furkannesli.net/yazilar/tarih-boyunca-buyuklerin-mucadelesi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i6__PbC77U" TargetMode="External"/><Relationship Id="rId15" Type="http://schemas.openxmlformats.org/officeDocument/2006/relationships/hyperlink" Target="https://www.furkannesli.net/yazilar/oncu-neslin-gorevler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urkannesli.net/yazilar/tarih-boyunca-buyuklerin-mucadelesi" TargetMode="External"/><Relationship Id="rId19" Type="http://schemas.openxmlformats.org/officeDocument/2006/relationships/hyperlink" Target="https://www.alparslankuytul.com/2016/oncu-neslin-vasiflari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rkannesli.net/yazilar/sahabede-mesuliyet-bilinci" TargetMode="External"/><Relationship Id="rId14" Type="http://schemas.openxmlformats.org/officeDocument/2006/relationships/hyperlink" Target="https://www.furkannesli.net/yazilar/peygamber-egitiminden-gecen-genc-sahabiler" TargetMode="External"/><Relationship Id="rId22" Type="http://schemas.openxmlformats.org/officeDocument/2006/relationships/hyperlink" Target="https://furkanvakfi.org/uc-esasimi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Sevdam Islam</dc:creator>
  <cp:keywords/>
  <dc:description/>
  <cp:lastModifiedBy>Mehmet ÖLMEZ</cp:lastModifiedBy>
  <cp:revision>6</cp:revision>
  <dcterms:created xsi:type="dcterms:W3CDTF">2021-09-30T12:20:00Z</dcterms:created>
  <dcterms:modified xsi:type="dcterms:W3CDTF">2021-09-14T12:47:00Z</dcterms:modified>
</cp:coreProperties>
</file>